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C3B3A9" w14:textId="3E2BC1CE" w:rsidR="000D6E76" w:rsidRPr="00914A57" w:rsidRDefault="00F6313A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 </w:t>
      </w:r>
      <w:r w:rsidR="000D6E76" w:rsidRPr="00914A57">
        <w:rPr>
          <w:rFonts w:asciiTheme="majorHAnsi" w:hAnsiTheme="majorHAnsi" w:cstheme="majorHAnsi"/>
        </w:rPr>
        <w:t xml:space="preserve">Primarschule </w:t>
      </w:r>
      <w:proofErr w:type="spellStart"/>
      <w:r w:rsidR="000D6E76" w:rsidRPr="00914A57">
        <w:rPr>
          <w:rFonts w:asciiTheme="majorHAnsi" w:hAnsiTheme="majorHAnsi" w:cstheme="majorHAnsi"/>
        </w:rPr>
        <w:t>Tafers</w:t>
      </w:r>
      <w:proofErr w:type="spellEnd"/>
      <w:r w:rsidR="000D6E76" w:rsidRPr="00914A57">
        <w:rPr>
          <w:rFonts w:asciiTheme="majorHAnsi" w:hAnsiTheme="majorHAnsi" w:cstheme="majorHAnsi"/>
        </w:rPr>
        <w:t xml:space="preserve">                                </w:t>
      </w:r>
      <w:r w:rsidR="00137404" w:rsidRPr="00914A57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 xml:space="preserve">      </w:t>
      </w:r>
      <w:r w:rsidR="000D6E76" w:rsidRPr="00914A57">
        <w:rPr>
          <w:rFonts w:asciiTheme="majorHAnsi" w:hAnsiTheme="majorHAnsi" w:cstheme="majorHAnsi"/>
        </w:rPr>
        <w:tab/>
      </w:r>
      <w:r w:rsidR="009A0C6E">
        <w:rPr>
          <w:rFonts w:asciiTheme="majorHAnsi" w:hAnsiTheme="majorHAnsi" w:cstheme="majorHAnsi"/>
        </w:rPr>
        <w:tab/>
      </w:r>
      <w:r w:rsidR="000D6E76" w:rsidRPr="00914A57">
        <w:rPr>
          <w:rFonts w:asciiTheme="majorHAnsi" w:hAnsiTheme="majorHAnsi" w:cstheme="majorHAnsi"/>
        </w:rPr>
        <w:t>Schwimmbad Gambach (</w:t>
      </w:r>
      <w:r w:rsidR="00057506">
        <w:rPr>
          <w:rFonts w:asciiTheme="majorHAnsi" w:hAnsiTheme="majorHAnsi" w:cstheme="majorHAnsi"/>
        </w:rPr>
        <w:t>DRF</w:t>
      </w:r>
      <w:r w:rsidR="000D6E76" w:rsidRPr="00914A57">
        <w:rPr>
          <w:rFonts w:asciiTheme="majorHAnsi" w:hAnsiTheme="majorHAnsi" w:cstheme="majorHAnsi"/>
        </w:rPr>
        <w:t>)</w:t>
      </w:r>
    </w:p>
    <w:p w14:paraId="6AD01729" w14:textId="71743130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Pr="00914A57">
        <w:rPr>
          <w:rFonts w:asciiTheme="majorHAnsi" w:hAnsiTheme="majorHAnsi" w:cstheme="majorHAnsi"/>
        </w:rPr>
        <w:tab/>
      </w:r>
      <w:r w:rsidR="00137404" w:rsidRPr="00914A57">
        <w:rPr>
          <w:rFonts w:asciiTheme="majorHAnsi" w:hAnsiTheme="majorHAnsi" w:cstheme="majorHAnsi"/>
        </w:rPr>
        <w:tab/>
      </w:r>
      <w:proofErr w:type="spellStart"/>
      <w:r w:rsidRPr="00914A57">
        <w:rPr>
          <w:rFonts w:asciiTheme="majorHAnsi" w:hAnsiTheme="majorHAnsi" w:cstheme="majorHAnsi"/>
        </w:rPr>
        <w:t>Av</w:t>
      </w:r>
      <w:proofErr w:type="spellEnd"/>
      <w:r w:rsidRPr="00914A57">
        <w:rPr>
          <w:rFonts w:asciiTheme="majorHAnsi" w:hAnsiTheme="majorHAnsi" w:cstheme="majorHAnsi"/>
        </w:rPr>
        <w:t>. Moléson 10, Freiburg</w:t>
      </w:r>
    </w:p>
    <w:p w14:paraId="4C157CA6" w14:textId="77777777" w:rsidR="000D6E76" w:rsidRPr="00914A57" w:rsidRDefault="000D6E76">
      <w:pPr>
        <w:rPr>
          <w:rFonts w:asciiTheme="majorHAnsi" w:hAnsiTheme="majorHAnsi" w:cstheme="majorHAnsi"/>
        </w:rPr>
      </w:pPr>
    </w:p>
    <w:p w14:paraId="6F5BD6C6" w14:textId="77777777" w:rsidR="000D6E76" w:rsidRPr="00914A57" w:rsidRDefault="000D6E76">
      <w:pPr>
        <w:rPr>
          <w:rFonts w:asciiTheme="majorHAnsi" w:hAnsiTheme="majorHAnsi" w:cstheme="majorHAnsi"/>
          <w:b/>
        </w:rPr>
      </w:pPr>
    </w:p>
    <w:p w14:paraId="1EC6C589" w14:textId="77777777" w:rsidR="009F3307" w:rsidRPr="00914A57" w:rsidRDefault="009F3307">
      <w:pPr>
        <w:rPr>
          <w:rFonts w:asciiTheme="majorHAnsi" w:hAnsiTheme="majorHAnsi" w:cstheme="majorHAnsi"/>
          <w:b/>
        </w:rPr>
      </w:pPr>
    </w:p>
    <w:p w14:paraId="314B6E67" w14:textId="4FC5B77E" w:rsidR="000D6E76" w:rsidRPr="00914A57" w:rsidRDefault="365BC265" w:rsidP="5FB17E73">
      <w:pPr>
        <w:rPr>
          <w:rFonts w:asciiTheme="majorHAnsi" w:hAnsiTheme="majorHAnsi" w:cstheme="majorHAnsi"/>
          <w:sz w:val="32"/>
          <w:szCs w:val="32"/>
        </w:rPr>
      </w:pPr>
      <w:r w:rsidRPr="00914A57">
        <w:rPr>
          <w:rFonts w:asciiTheme="majorHAnsi" w:hAnsiTheme="majorHAnsi" w:cstheme="majorHAnsi"/>
          <w:b/>
          <w:bCs/>
          <w:sz w:val="32"/>
          <w:szCs w:val="32"/>
        </w:rPr>
        <w:t>Schwimmplan Schuljahr 202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6</w:t>
      </w:r>
      <w:r w:rsidRPr="00914A57">
        <w:rPr>
          <w:rFonts w:asciiTheme="majorHAnsi" w:hAnsiTheme="majorHAnsi" w:cstheme="majorHAnsi"/>
          <w:b/>
          <w:bCs/>
          <w:sz w:val="32"/>
          <w:szCs w:val="32"/>
        </w:rPr>
        <w:t>/2</w:t>
      </w:r>
      <w:r w:rsidR="00315D32">
        <w:rPr>
          <w:rFonts w:asciiTheme="majorHAnsi" w:hAnsiTheme="majorHAnsi" w:cstheme="majorHAnsi"/>
          <w:b/>
          <w:bCs/>
          <w:sz w:val="32"/>
          <w:szCs w:val="32"/>
        </w:rPr>
        <w:t>7</w:t>
      </w:r>
      <w:r w:rsidR="329AF43F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647ACED2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            </w:t>
      </w:r>
      <w:r w:rsidR="4923D401" w:rsidRPr="00914A57">
        <w:rPr>
          <w:rFonts w:asciiTheme="majorHAnsi" w:hAnsiTheme="majorHAnsi" w:cstheme="majorHAnsi"/>
          <w:b/>
          <w:bCs/>
          <w:sz w:val="32"/>
          <w:szCs w:val="32"/>
        </w:rPr>
        <w:t xml:space="preserve">  </w:t>
      </w:r>
      <w:r w:rsidR="002E65B0">
        <w:rPr>
          <w:rFonts w:asciiTheme="majorHAnsi" w:hAnsiTheme="majorHAnsi" w:cstheme="majorHAnsi"/>
          <w:b/>
          <w:bCs/>
        </w:rPr>
        <w:t>3</w:t>
      </w:r>
      <w:r w:rsidR="647ACED2" w:rsidRPr="00914A57">
        <w:rPr>
          <w:rFonts w:asciiTheme="majorHAnsi" w:hAnsiTheme="majorHAnsi" w:cstheme="majorHAnsi"/>
          <w:b/>
          <w:bCs/>
        </w:rPr>
        <w:t>.Trimester</w:t>
      </w:r>
    </w:p>
    <w:p w14:paraId="35D744A7" w14:textId="77777777" w:rsidR="000D6E76" w:rsidRPr="00914A57" w:rsidRDefault="000D6E76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 xml:space="preserve"> </w:t>
      </w:r>
    </w:p>
    <w:p w14:paraId="4E975FC4" w14:textId="77777777" w:rsidR="00BF78C7" w:rsidRPr="00914A57" w:rsidRDefault="00BF78C7">
      <w:pPr>
        <w:rPr>
          <w:rFonts w:asciiTheme="majorHAnsi" w:hAnsiTheme="majorHAnsi" w:cstheme="majorHAnsi"/>
        </w:rPr>
      </w:pPr>
    </w:p>
    <w:p w14:paraId="0AC96451" w14:textId="7ED9BAF5" w:rsidR="000D6E76" w:rsidRPr="00914A57" w:rsidRDefault="0088310A" w:rsidP="00B06299">
      <w:pPr>
        <w:rPr>
          <w:rFonts w:asciiTheme="majorHAnsi" w:hAnsiTheme="majorHAnsi" w:cstheme="majorHAnsi"/>
          <w:sz w:val="28"/>
          <w:szCs w:val="28"/>
        </w:rPr>
      </w:pPr>
      <w:r w:rsidRPr="00914A57">
        <w:rPr>
          <w:rFonts w:asciiTheme="majorHAnsi" w:hAnsiTheme="majorHAnsi" w:cstheme="majorHAnsi"/>
          <w:sz w:val="28"/>
          <w:szCs w:val="28"/>
        </w:rPr>
        <w:t>Freitag, 12.00 Uhr – 13.00</w:t>
      </w:r>
      <w:r w:rsidR="000D6E76" w:rsidRPr="00914A57">
        <w:rPr>
          <w:rFonts w:asciiTheme="majorHAnsi" w:hAnsiTheme="majorHAnsi" w:cstheme="majorHAnsi"/>
          <w:sz w:val="28"/>
          <w:szCs w:val="28"/>
        </w:rPr>
        <w:t xml:space="preserve"> Uhr</w:t>
      </w:r>
    </w:p>
    <w:tbl>
      <w:tblPr>
        <w:tblStyle w:val="Tabellenraster"/>
        <w:tblpPr w:leftFromText="141" w:rightFromText="141" w:vertAnchor="text" w:horzAnchor="margin" w:tblpY="212"/>
        <w:tblW w:w="9022" w:type="dxa"/>
        <w:tblLayout w:type="fixed"/>
        <w:tblLook w:val="00A0" w:firstRow="1" w:lastRow="0" w:firstColumn="1" w:lastColumn="0" w:noHBand="0" w:noVBand="0"/>
      </w:tblPr>
      <w:tblGrid>
        <w:gridCol w:w="1628"/>
        <w:gridCol w:w="1628"/>
        <w:gridCol w:w="5766"/>
      </w:tblGrid>
      <w:tr w:rsidR="004A41D9" w:rsidRPr="00914A57" w14:paraId="2BBE470C" w14:textId="3887CDA6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DB27B" w14:textId="43D19693" w:rsidR="004A41D9" w:rsidRPr="00914A57" w:rsidRDefault="006F33D7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</w:t>
            </w:r>
            <w:r w:rsidR="007F4C0A" w:rsidRPr="00F26BC3">
              <w:rPr>
                <w:rFonts w:asciiTheme="majorHAnsi" w:hAnsiTheme="majorHAnsi" w:cstheme="majorHAnsi"/>
              </w:rPr>
              <w:t>. April 2</w:t>
            </w:r>
            <w:r w:rsidR="007F4C0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8B0AC" w14:textId="77777777" w:rsidR="003432F0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29877E6B" w14:textId="0E3E9127" w:rsidR="004A41D9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2AF49455" w14:textId="77777777" w:rsidR="009B46FB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4CE927FB" w14:textId="03EB47C4" w:rsidR="004A41D9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4A41D9" w:rsidRPr="00914A57" w14:paraId="52B6E982" w14:textId="7EC4751B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67791" w14:textId="5DA89E5F" w:rsidR="004A41D9" w:rsidRPr="00914A57" w:rsidRDefault="001A1990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</w:t>
            </w:r>
            <w:r w:rsidRPr="00F26BC3">
              <w:rPr>
                <w:rFonts w:asciiTheme="majorHAnsi" w:hAnsiTheme="majorHAnsi" w:cstheme="majorHAnsi"/>
              </w:rPr>
              <w:t>. April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C82FF3" w14:textId="77777777" w:rsidR="003432F0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263F93FC" w14:textId="36E45F22" w:rsidR="004A41D9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50E50C2E" w14:textId="77777777" w:rsidR="009B46FB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51CD98EC" w14:textId="7E112AA8" w:rsidR="004A41D9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4A41D9" w:rsidRPr="00914A57" w14:paraId="348671ED" w14:textId="69B6A62C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3E88F" w14:textId="1F0CAB47" w:rsidR="004A41D9" w:rsidRPr="00914A57" w:rsidRDefault="001A1990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  <w:r w:rsidRPr="00F26BC3">
              <w:rPr>
                <w:rFonts w:asciiTheme="majorHAnsi" w:hAnsiTheme="majorHAnsi" w:cstheme="majorHAnsi"/>
              </w:rPr>
              <w:t>. April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2B3CD" w14:textId="77777777" w:rsidR="003432F0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49557968" w14:textId="72F881A2" w:rsidR="004A41D9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1A65C29A" w14:textId="77777777" w:rsidR="009B46FB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1F11DD59" w14:textId="4CE75E6B" w:rsidR="004A41D9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4A41D9" w:rsidRPr="00914A57" w14:paraId="15034A4A" w14:textId="61BF429C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A2D62" w14:textId="75BD625B" w:rsidR="004A41D9" w:rsidRPr="00914A57" w:rsidRDefault="00906A15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  <w:r w:rsidR="00065677" w:rsidRPr="00F26BC3">
              <w:rPr>
                <w:rFonts w:asciiTheme="majorHAnsi" w:hAnsiTheme="majorHAnsi" w:cstheme="majorHAnsi"/>
              </w:rPr>
              <w:t>. Mai 2</w:t>
            </w:r>
            <w:r w:rsidR="00065677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F3EB5" w14:textId="77777777" w:rsidR="003432F0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583A9645" w14:textId="5F558BA8" w:rsidR="004A41D9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3FF7146B" w14:textId="77777777" w:rsidR="009B46FB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016B4659" w14:textId="04D728BD" w:rsidR="004A41D9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4A41D9" w:rsidRPr="00914A57" w14:paraId="3F3C447D" w14:textId="1B3735EC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959E" w14:textId="727A6B56" w:rsidR="004A41D9" w:rsidRPr="00914A57" w:rsidRDefault="00906A15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  <w:r w:rsidRPr="00F26BC3">
              <w:rPr>
                <w:rFonts w:asciiTheme="majorHAnsi" w:hAnsiTheme="majorHAnsi" w:cstheme="majorHAnsi"/>
              </w:rPr>
              <w:t>. Mai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CE22C" w14:textId="77777777" w:rsidR="003432F0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HA</w:t>
            </w:r>
          </w:p>
          <w:p w14:paraId="1E3D3755" w14:textId="765D7066" w:rsidR="004A41D9" w:rsidRPr="00914A57" w:rsidRDefault="003432F0" w:rsidP="003432F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6A53CEDE" w14:textId="77777777" w:rsidR="009B46FB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 Dähler</w:t>
            </w:r>
          </w:p>
          <w:p w14:paraId="301C5895" w14:textId="2C33F863" w:rsidR="004A41D9" w:rsidRPr="00914A57" w:rsidRDefault="009B46FB" w:rsidP="009B46FB">
            <w:pPr>
              <w:spacing w:line="259" w:lineRule="auto"/>
              <w:ind w:right="-2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Oliver Fontana</w:t>
            </w:r>
          </w:p>
        </w:tc>
      </w:tr>
      <w:tr w:rsidR="00DF7CE2" w:rsidRPr="00914A57" w14:paraId="00935EC0" w14:textId="77777777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83D8A" w14:textId="27261056" w:rsidR="00DF7CE2" w:rsidRPr="00914A57" w:rsidRDefault="00481658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</w:t>
            </w:r>
            <w:r w:rsidR="00266991" w:rsidRPr="00F26BC3">
              <w:rPr>
                <w:rFonts w:asciiTheme="majorHAnsi" w:hAnsiTheme="majorHAnsi" w:cstheme="majorHAnsi"/>
              </w:rPr>
              <w:t>. Juni 2</w:t>
            </w:r>
            <w:r w:rsidR="0026699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6E77B" w14:textId="4987D096" w:rsidR="00F834D7" w:rsidRPr="00914A57" w:rsidRDefault="00110CDA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F834D7"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B</w:t>
            </w:r>
          </w:p>
          <w:p w14:paraId="526D9F96" w14:textId="530D5BBB" w:rsidR="00DF7CE2" w:rsidRPr="00914A57" w:rsidRDefault="00110CDA" w:rsidP="00F834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F834D7"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4E700B93" w14:textId="77777777" w:rsidR="00110CDA" w:rsidRDefault="00110CDA" w:rsidP="007708C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hAnsiTheme="majorHAnsi" w:cstheme="majorHAnsi"/>
              </w:rPr>
              <w:t>Yasmine Pürro</w:t>
            </w:r>
          </w:p>
          <w:p w14:paraId="52903022" w14:textId="31F37AF2" w:rsidR="00DF7CE2" w:rsidRPr="00110CDA" w:rsidRDefault="007708CF" w:rsidP="00110CDA">
            <w:pPr>
              <w:spacing w:line="259" w:lineRule="auto"/>
              <w:rPr>
                <w:rFonts w:asciiTheme="majorHAnsi" w:eastAsia="Arial" w:hAnsiTheme="majorHAnsi" w:cstheme="majorHAnsi"/>
                <w:color w:val="000000" w:themeColor="text1"/>
                <w:lang w:val="de-DE"/>
              </w:rPr>
            </w:pPr>
            <w:r w:rsidRPr="00110CDA">
              <w:rPr>
                <w:rFonts w:asciiTheme="majorHAnsi" w:eastAsia="Arial" w:hAnsiTheme="majorHAnsi" w:cstheme="majorHAnsi"/>
                <w:color w:val="000000" w:themeColor="text1"/>
              </w:rPr>
              <w:t>Annick Neuhaus</w:t>
            </w:r>
          </w:p>
        </w:tc>
      </w:tr>
      <w:tr w:rsidR="00CF38CE" w:rsidRPr="00914A57" w14:paraId="3DC507F2" w14:textId="77777777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E4507" w14:textId="3C2070A8" w:rsidR="00CF38CE" w:rsidRDefault="00CF38CE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  <w:r w:rsidRPr="00F26BC3">
              <w:rPr>
                <w:rFonts w:asciiTheme="majorHAnsi" w:hAnsiTheme="majorHAnsi" w:cstheme="majorHAnsi"/>
              </w:rPr>
              <w:t>. Juni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F645B" w14:textId="77777777" w:rsidR="007E5FB8" w:rsidRPr="00914A57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B</w:t>
            </w:r>
          </w:p>
          <w:p w14:paraId="20AB18E1" w14:textId="7779AE34" w:rsidR="00CF38CE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26440239" w14:textId="77777777" w:rsidR="007E5FB8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hAnsiTheme="majorHAnsi" w:cstheme="majorHAnsi"/>
              </w:rPr>
              <w:t>Yasmine Pürro</w:t>
            </w:r>
          </w:p>
          <w:p w14:paraId="5EE62277" w14:textId="1A161B8D" w:rsidR="00CF38CE" w:rsidRPr="00110CDA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eastAsia="Arial" w:hAnsiTheme="majorHAnsi" w:cstheme="majorHAnsi"/>
                <w:color w:val="000000" w:themeColor="text1"/>
              </w:rPr>
              <w:t>Annick Neuhaus</w:t>
            </w:r>
          </w:p>
        </w:tc>
      </w:tr>
      <w:tr w:rsidR="00CF38CE" w:rsidRPr="00914A57" w14:paraId="4147A83D" w14:textId="77777777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A55EF" w14:textId="3631772A" w:rsidR="00CF38CE" w:rsidRDefault="00CF38CE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  <w:r w:rsidRPr="00F26BC3">
              <w:rPr>
                <w:rFonts w:asciiTheme="majorHAnsi" w:hAnsiTheme="majorHAnsi" w:cstheme="majorHAnsi"/>
              </w:rPr>
              <w:t>. Juni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1D215" w14:textId="77777777" w:rsidR="007E5FB8" w:rsidRPr="00914A57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B</w:t>
            </w:r>
          </w:p>
          <w:p w14:paraId="3DAF86F1" w14:textId="3EF54A84" w:rsidR="00CF38CE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59F0AC39" w14:textId="77777777" w:rsidR="007E5FB8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hAnsiTheme="majorHAnsi" w:cstheme="majorHAnsi"/>
              </w:rPr>
              <w:t>Yasmine Pürro</w:t>
            </w:r>
          </w:p>
          <w:p w14:paraId="11D8B295" w14:textId="010BEC3D" w:rsidR="00CF38CE" w:rsidRPr="00110CDA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eastAsia="Arial" w:hAnsiTheme="majorHAnsi" w:cstheme="majorHAnsi"/>
                <w:color w:val="000000" w:themeColor="text1"/>
              </w:rPr>
              <w:t>Annick Neuhaus</w:t>
            </w:r>
          </w:p>
        </w:tc>
      </w:tr>
      <w:tr w:rsidR="00CF38CE" w:rsidRPr="00914A57" w14:paraId="4E7924BB" w14:textId="77777777" w:rsidTr="000F6F54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8821F" w14:textId="6FD2BD63" w:rsidR="00CF38CE" w:rsidRDefault="00CF38CE" w:rsidP="000F6F5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  <w:r w:rsidRPr="00F26BC3">
              <w:rPr>
                <w:rFonts w:asciiTheme="majorHAnsi" w:hAnsiTheme="majorHAnsi" w:cstheme="majorHAnsi"/>
              </w:rPr>
              <w:t>. Juni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1CDC9" w14:textId="77777777" w:rsidR="007E5FB8" w:rsidRPr="00914A57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B</w:t>
            </w:r>
          </w:p>
          <w:p w14:paraId="2B948A32" w14:textId="3EF058D5" w:rsidR="00CF38CE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</w:tcBorders>
            <w:vAlign w:val="center"/>
          </w:tcPr>
          <w:p w14:paraId="48BAE96E" w14:textId="77777777" w:rsidR="007E5FB8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hAnsiTheme="majorHAnsi" w:cstheme="majorHAnsi"/>
              </w:rPr>
              <w:t>Yasmine Pürro</w:t>
            </w:r>
          </w:p>
          <w:p w14:paraId="7C867D12" w14:textId="4599FEC5" w:rsidR="00CF38CE" w:rsidRPr="00110CDA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eastAsia="Arial" w:hAnsiTheme="majorHAnsi" w:cstheme="majorHAnsi"/>
                <w:color w:val="000000" w:themeColor="text1"/>
              </w:rPr>
              <w:t>Annick Neuhaus</w:t>
            </w:r>
          </w:p>
        </w:tc>
      </w:tr>
      <w:tr w:rsidR="00CF38CE" w:rsidRPr="00914A57" w14:paraId="24293520" w14:textId="77777777" w:rsidTr="007E5FB8">
        <w:trPr>
          <w:trHeight w:val="63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AB60" w14:textId="4B559671" w:rsidR="00CF38CE" w:rsidRDefault="007E5FB8" w:rsidP="000F6F54">
            <w:pPr>
              <w:jc w:val="center"/>
              <w:rPr>
                <w:rFonts w:asciiTheme="majorHAnsi" w:hAnsiTheme="majorHAnsi" w:cstheme="majorHAnsi"/>
              </w:rPr>
            </w:pPr>
            <w:r w:rsidRPr="00F26BC3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2</w:t>
            </w:r>
            <w:r w:rsidRPr="00F26BC3">
              <w:rPr>
                <w:rFonts w:asciiTheme="majorHAnsi" w:hAnsiTheme="majorHAnsi" w:cstheme="majorHAnsi"/>
              </w:rPr>
              <w:t>. Juli 2</w:t>
            </w: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B12C" w14:textId="77777777" w:rsidR="007E5FB8" w:rsidRPr="00914A57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B</w:t>
            </w:r>
          </w:p>
          <w:p w14:paraId="03913FEB" w14:textId="6417CA10" w:rsidR="00CF38CE" w:rsidRDefault="007E5FB8" w:rsidP="007E5F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Pr="00914A57">
              <w:rPr>
                <w:rFonts w:asciiTheme="majorHAnsi" w:hAnsiTheme="majorHAnsi" w:cstheme="majorHAnsi"/>
              </w:rPr>
              <w:t>H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57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47D7F9" w14:textId="77777777" w:rsidR="007E5FB8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hAnsiTheme="majorHAnsi" w:cstheme="majorHAnsi"/>
              </w:rPr>
              <w:t>Yasmine Pürro</w:t>
            </w:r>
          </w:p>
          <w:p w14:paraId="764DDD21" w14:textId="24352D3F" w:rsidR="00CF38CE" w:rsidRPr="00110CDA" w:rsidRDefault="007E5FB8" w:rsidP="007E5FB8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110CDA">
              <w:rPr>
                <w:rFonts w:asciiTheme="majorHAnsi" w:eastAsia="Arial" w:hAnsiTheme="majorHAnsi" w:cstheme="majorHAnsi"/>
                <w:color w:val="000000" w:themeColor="text1"/>
              </w:rPr>
              <w:t>Annick Neuhaus</w:t>
            </w:r>
          </w:p>
        </w:tc>
      </w:tr>
      <w:tr w:rsidR="00C4388B" w:rsidRPr="00914A57" w14:paraId="539EA330" w14:textId="49CDA7E4" w:rsidTr="007E5FB8">
        <w:trPr>
          <w:trHeight w:val="632"/>
        </w:trPr>
        <w:tc>
          <w:tcPr>
            <w:tcW w:w="9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EA925" w14:textId="6AAA825D" w:rsidR="00C4388B" w:rsidRDefault="009B46FB" w:rsidP="0037080B">
            <w:pPr>
              <w:spacing w:line="259" w:lineRule="auto"/>
              <w:ind w:right="-249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Sommerferien</w:t>
            </w:r>
          </w:p>
        </w:tc>
      </w:tr>
    </w:tbl>
    <w:p w14:paraId="2242B6C5" w14:textId="08D783E3" w:rsidR="00E1347B" w:rsidRPr="00E1347B" w:rsidRDefault="00E1347B" w:rsidP="006E356B">
      <w:pPr>
        <w:rPr>
          <w:rFonts w:asciiTheme="majorHAnsi" w:hAnsiTheme="majorHAnsi" w:cstheme="majorHAnsi"/>
        </w:rPr>
      </w:pPr>
    </w:p>
    <w:p w14:paraId="25BE201A" w14:textId="770D2AF1" w:rsidR="00E1347B" w:rsidRPr="00E1347B" w:rsidRDefault="00E1347B" w:rsidP="00E1347B">
      <w:pPr>
        <w:rPr>
          <w:rFonts w:asciiTheme="majorHAnsi" w:hAnsiTheme="majorHAnsi" w:cstheme="majorHAnsi"/>
        </w:rPr>
      </w:pPr>
      <w:r w:rsidRPr="00914A57">
        <w:rPr>
          <w:rFonts w:asciiTheme="majorHAnsi" w:hAnsiTheme="majorHAnsi" w:cstheme="majorHAnsi"/>
        </w:rPr>
        <w:t>Ju</w:t>
      </w:r>
      <w:r w:rsidR="00C635DF">
        <w:rPr>
          <w:rFonts w:asciiTheme="majorHAnsi" w:hAnsiTheme="majorHAnsi" w:cstheme="majorHAnsi"/>
        </w:rPr>
        <w:t>l</w:t>
      </w:r>
      <w:r w:rsidRPr="00914A57">
        <w:rPr>
          <w:rFonts w:asciiTheme="majorHAnsi" w:hAnsiTheme="majorHAnsi" w:cstheme="majorHAnsi"/>
        </w:rPr>
        <w:t>i 202</w:t>
      </w:r>
      <w:r w:rsidR="00C635DF">
        <w:rPr>
          <w:rFonts w:asciiTheme="majorHAnsi" w:hAnsiTheme="majorHAnsi" w:cstheme="majorHAnsi"/>
        </w:rPr>
        <w:t>6</w:t>
      </w:r>
      <w:r w:rsidRPr="00914A57">
        <w:rPr>
          <w:rFonts w:asciiTheme="majorHAnsi" w:hAnsiTheme="majorHAnsi" w:cstheme="majorHAnsi"/>
        </w:rPr>
        <w:tab/>
      </w:r>
    </w:p>
    <w:sectPr w:rsidR="00E1347B" w:rsidRPr="00E1347B" w:rsidSect="00AD6F34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76"/>
    <w:rsid w:val="0002724C"/>
    <w:rsid w:val="0003310C"/>
    <w:rsid w:val="00053082"/>
    <w:rsid w:val="00055A53"/>
    <w:rsid w:val="00057506"/>
    <w:rsid w:val="00065677"/>
    <w:rsid w:val="00071E8F"/>
    <w:rsid w:val="00074204"/>
    <w:rsid w:val="0007590D"/>
    <w:rsid w:val="000B57D6"/>
    <w:rsid w:val="000C07B4"/>
    <w:rsid w:val="000C5AC7"/>
    <w:rsid w:val="000D6E76"/>
    <w:rsid w:val="000D72DF"/>
    <w:rsid w:val="000F3392"/>
    <w:rsid w:val="000F6F54"/>
    <w:rsid w:val="001021D6"/>
    <w:rsid w:val="00105FA4"/>
    <w:rsid w:val="00110CDA"/>
    <w:rsid w:val="001173E0"/>
    <w:rsid w:val="001246D8"/>
    <w:rsid w:val="0013333B"/>
    <w:rsid w:val="00137404"/>
    <w:rsid w:val="00155945"/>
    <w:rsid w:val="001632E9"/>
    <w:rsid w:val="001768CA"/>
    <w:rsid w:val="00180D62"/>
    <w:rsid w:val="001A1990"/>
    <w:rsid w:val="001A71E2"/>
    <w:rsid w:val="001B43CE"/>
    <w:rsid w:val="001C5771"/>
    <w:rsid w:val="001E4E8B"/>
    <w:rsid w:val="001F4A52"/>
    <w:rsid w:val="00205AEF"/>
    <w:rsid w:val="00207B0D"/>
    <w:rsid w:val="00210F13"/>
    <w:rsid w:val="002305DF"/>
    <w:rsid w:val="00252E82"/>
    <w:rsid w:val="002660C3"/>
    <w:rsid w:val="00266991"/>
    <w:rsid w:val="00280B2B"/>
    <w:rsid w:val="00286128"/>
    <w:rsid w:val="00290D93"/>
    <w:rsid w:val="002964FF"/>
    <w:rsid w:val="002A7505"/>
    <w:rsid w:val="002B565B"/>
    <w:rsid w:val="002D74BF"/>
    <w:rsid w:val="002E2771"/>
    <w:rsid w:val="002E2E4F"/>
    <w:rsid w:val="002E4FC9"/>
    <w:rsid w:val="002E65B0"/>
    <w:rsid w:val="00301C74"/>
    <w:rsid w:val="00313682"/>
    <w:rsid w:val="003139C0"/>
    <w:rsid w:val="00315D32"/>
    <w:rsid w:val="003432F0"/>
    <w:rsid w:val="00352BE5"/>
    <w:rsid w:val="0036029B"/>
    <w:rsid w:val="00361CF4"/>
    <w:rsid w:val="0037080B"/>
    <w:rsid w:val="003861AA"/>
    <w:rsid w:val="0039071E"/>
    <w:rsid w:val="00390BA4"/>
    <w:rsid w:val="00392204"/>
    <w:rsid w:val="00393552"/>
    <w:rsid w:val="003A2E11"/>
    <w:rsid w:val="003B504D"/>
    <w:rsid w:val="003D007C"/>
    <w:rsid w:val="003E1C09"/>
    <w:rsid w:val="003F4B3E"/>
    <w:rsid w:val="003F7CFB"/>
    <w:rsid w:val="00402976"/>
    <w:rsid w:val="0041751F"/>
    <w:rsid w:val="004213C1"/>
    <w:rsid w:val="0043046F"/>
    <w:rsid w:val="0045168B"/>
    <w:rsid w:val="00471590"/>
    <w:rsid w:val="00473A9A"/>
    <w:rsid w:val="00481658"/>
    <w:rsid w:val="00485B0E"/>
    <w:rsid w:val="0048744B"/>
    <w:rsid w:val="004A1EC1"/>
    <w:rsid w:val="004A41D9"/>
    <w:rsid w:val="004D113C"/>
    <w:rsid w:val="004D788F"/>
    <w:rsid w:val="005306CA"/>
    <w:rsid w:val="00541F61"/>
    <w:rsid w:val="00550730"/>
    <w:rsid w:val="005558BE"/>
    <w:rsid w:val="005748A3"/>
    <w:rsid w:val="005818DB"/>
    <w:rsid w:val="00582962"/>
    <w:rsid w:val="00595C9C"/>
    <w:rsid w:val="005A1B86"/>
    <w:rsid w:val="005B4A0D"/>
    <w:rsid w:val="005C081B"/>
    <w:rsid w:val="005D46A8"/>
    <w:rsid w:val="005E1BF2"/>
    <w:rsid w:val="005E2CA8"/>
    <w:rsid w:val="00601EEC"/>
    <w:rsid w:val="0060231D"/>
    <w:rsid w:val="006371B0"/>
    <w:rsid w:val="00641E39"/>
    <w:rsid w:val="0065434A"/>
    <w:rsid w:val="006D6641"/>
    <w:rsid w:val="006E00CE"/>
    <w:rsid w:val="006E1965"/>
    <w:rsid w:val="006E356B"/>
    <w:rsid w:val="006E5153"/>
    <w:rsid w:val="006F0B67"/>
    <w:rsid w:val="006F33D7"/>
    <w:rsid w:val="006F515D"/>
    <w:rsid w:val="007052DA"/>
    <w:rsid w:val="00710E3B"/>
    <w:rsid w:val="007131FA"/>
    <w:rsid w:val="00732D4C"/>
    <w:rsid w:val="00751BF9"/>
    <w:rsid w:val="00753838"/>
    <w:rsid w:val="007708CF"/>
    <w:rsid w:val="00773345"/>
    <w:rsid w:val="007B2184"/>
    <w:rsid w:val="007B7B3C"/>
    <w:rsid w:val="007C7A1C"/>
    <w:rsid w:val="007C7FF6"/>
    <w:rsid w:val="007D17CB"/>
    <w:rsid w:val="007E4B5C"/>
    <w:rsid w:val="007E5FB8"/>
    <w:rsid w:val="007F4C0A"/>
    <w:rsid w:val="00810EBA"/>
    <w:rsid w:val="008128F5"/>
    <w:rsid w:val="00842734"/>
    <w:rsid w:val="00843FC6"/>
    <w:rsid w:val="00853035"/>
    <w:rsid w:val="00860901"/>
    <w:rsid w:val="0086277F"/>
    <w:rsid w:val="00872474"/>
    <w:rsid w:val="0088310A"/>
    <w:rsid w:val="008936FB"/>
    <w:rsid w:val="008A709D"/>
    <w:rsid w:val="008B0491"/>
    <w:rsid w:val="008B62F6"/>
    <w:rsid w:val="008C0EA2"/>
    <w:rsid w:val="008D4B1A"/>
    <w:rsid w:val="008D7829"/>
    <w:rsid w:val="008D7895"/>
    <w:rsid w:val="008E3B3F"/>
    <w:rsid w:val="008F7BA3"/>
    <w:rsid w:val="00904624"/>
    <w:rsid w:val="00906A15"/>
    <w:rsid w:val="00914091"/>
    <w:rsid w:val="00914A57"/>
    <w:rsid w:val="00917B3E"/>
    <w:rsid w:val="00926836"/>
    <w:rsid w:val="00947153"/>
    <w:rsid w:val="00983998"/>
    <w:rsid w:val="00983B65"/>
    <w:rsid w:val="009A0C6E"/>
    <w:rsid w:val="009B0A2B"/>
    <w:rsid w:val="009B46FB"/>
    <w:rsid w:val="009C0883"/>
    <w:rsid w:val="009C1F5D"/>
    <w:rsid w:val="009D20E4"/>
    <w:rsid w:val="009F3307"/>
    <w:rsid w:val="009F7061"/>
    <w:rsid w:val="00A2057B"/>
    <w:rsid w:val="00A4300C"/>
    <w:rsid w:val="00A533BF"/>
    <w:rsid w:val="00A53B37"/>
    <w:rsid w:val="00A6134D"/>
    <w:rsid w:val="00A72394"/>
    <w:rsid w:val="00A7BD3F"/>
    <w:rsid w:val="00A96F5A"/>
    <w:rsid w:val="00AA42A9"/>
    <w:rsid w:val="00AB7754"/>
    <w:rsid w:val="00AC7BC9"/>
    <w:rsid w:val="00AD2A5B"/>
    <w:rsid w:val="00AD2AD9"/>
    <w:rsid w:val="00AD6F34"/>
    <w:rsid w:val="00AF4A84"/>
    <w:rsid w:val="00B034D7"/>
    <w:rsid w:val="00B06299"/>
    <w:rsid w:val="00B0D0DA"/>
    <w:rsid w:val="00B33188"/>
    <w:rsid w:val="00B36936"/>
    <w:rsid w:val="00B572BC"/>
    <w:rsid w:val="00B71849"/>
    <w:rsid w:val="00B72292"/>
    <w:rsid w:val="00B72BB5"/>
    <w:rsid w:val="00B76B81"/>
    <w:rsid w:val="00B81DE8"/>
    <w:rsid w:val="00B962C2"/>
    <w:rsid w:val="00BA109A"/>
    <w:rsid w:val="00BA46F6"/>
    <w:rsid w:val="00BA59B3"/>
    <w:rsid w:val="00BD1866"/>
    <w:rsid w:val="00BF78C7"/>
    <w:rsid w:val="00C27DE3"/>
    <w:rsid w:val="00C4388B"/>
    <w:rsid w:val="00C635DF"/>
    <w:rsid w:val="00C64CE7"/>
    <w:rsid w:val="00C66C1A"/>
    <w:rsid w:val="00C80391"/>
    <w:rsid w:val="00C8505B"/>
    <w:rsid w:val="00C85B09"/>
    <w:rsid w:val="00CA47F3"/>
    <w:rsid w:val="00CB1851"/>
    <w:rsid w:val="00CD29F5"/>
    <w:rsid w:val="00CF21B4"/>
    <w:rsid w:val="00CF38CE"/>
    <w:rsid w:val="00CF5323"/>
    <w:rsid w:val="00D038D0"/>
    <w:rsid w:val="00D067E7"/>
    <w:rsid w:val="00D2376E"/>
    <w:rsid w:val="00D2391C"/>
    <w:rsid w:val="00D35A50"/>
    <w:rsid w:val="00D45151"/>
    <w:rsid w:val="00D46FC6"/>
    <w:rsid w:val="00D517D1"/>
    <w:rsid w:val="00D67DE8"/>
    <w:rsid w:val="00D7491D"/>
    <w:rsid w:val="00D87227"/>
    <w:rsid w:val="00D908D2"/>
    <w:rsid w:val="00DA11BE"/>
    <w:rsid w:val="00DB2C16"/>
    <w:rsid w:val="00DF7CE2"/>
    <w:rsid w:val="00E1347B"/>
    <w:rsid w:val="00E1608D"/>
    <w:rsid w:val="00E25AD7"/>
    <w:rsid w:val="00E304B6"/>
    <w:rsid w:val="00E7055E"/>
    <w:rsid w:val="00E84A35"/>
    <w:rsid w:val="00EA4557"/>
    <w:rsid w:val="00EB3E61"/>
    <w:rsid w:val="00ED4090"/>
    <w:rsid w:val="00F10872"/>
    <w:rsid w:val="00F23519"/>
    <w:rsid w:val="00F23967"/>
    <w:rsid w:val="00F255AA"/>
    <w:rsid w:val="00F57A66"/>
    <w:rsid w:val="00F6313A"/>
    <w:rsid w:val="00F75ECE"/>
    <w:rsid w:val="00F834D7"/>
    <w:rsid w:val="00F92760"/>
    <w:rsid w:val="00FA2386"/>
    <w:rsid w:val="00FC1A22"/>
    <w:rsid w:val="00FC4C84"/>
    <w:rsid w:val="00FE4E9D"/>
    <w:rsid w:val="00FF5D16"/>
    <w:rsid w:val="012F104C"/>
    <w:rsid w:val="01C9C9D0"/>
    <w:rsid w:val="02C8006F"/>
    <w:rsid w:val="02E5C08B"/>
    <w:rsid w:val="03287557"/>
    <w:rsid w:val="032A9FE2"/>
    <w:rsid w:val="033E517B"/>
    <w:rsid w:val="03902EC8"/>
    <w:rsid w:val="03DF5E01"/>
    <w:rsid w:val="05CF4518"/>
    <w:rsid w:val="06792667"/>
    <w:rsid w:val="06E4090E"/>
    <w:rsid w:val="07084093"/>
    <w:rsid w:val="0829983D"/>
    <w:rsid w:val="083CECEF"/>
    <w:rsid w:val="0880F551"/>
    <w:rsid w:val="088D0598"/>
    <w:rsid w:val="08A210A0"/>
    <w:rsid w:val="095A451A"/>
    <w:rsid w:val="0A9B8CBA"/>
    <w:rsid w:val="0AEA8513"/>
    <w:rsid w:val="0B2200DA"/>
    <w:rsid w:val="0B2F3015"/>
    <w:rsid w:val="0B6CA1B5"/>
    <w:rsid w:val="0B8F220B"/>
    <w:rsid w:val="0BA59A7C"/>
    <w:rsid w:val="0BAA2026"/>
    <w:rsid w:val="0C489620"/>
    <w:rsid w:val="0CE65BCF"/>
    <w:rsid w:val="0CF517BB"/>
    <w:rsid w:val="0D30119A"/>
    <w:rsid w:val="0D5D1F59"/>
    <w:rsid w:val="0E609E88"/>
    <w:rsid w:val="0E89D974"/>
    <w:rsid w:val="0F3311C9"/>
    <w:rsid w:val="0FA14EA9"/>
    <w:rsid w:val="10B651EF"/>
    <w:rsid w:val="10BD02B4"/>
    <w:rsid w:val="10F503BD"/>
    <w:rsid w:val="11143BEF"/>
    <w:rsid w:val="11460A83"/>
    <w:rsid w:val="11D9FFFA"/>
    <w:rsid w:val="11DAD9F5"/>
    <w:rsid w:val="13380B03"/>
    <w:rsid w:val="1352CFB6"/>
    <w:rsid w:val="141800A4"/>
    <w:rsid w:val="14CB3411"/>
    <w:rsid w:val="15665AF5"/>
    <w:rsid w:val="1611CC89"/>
    <w:rsid w:val="16A744DB"/>
    <w:rsid w:val="18D87422"/>
    <w:rsid w:val="19ACD287"/>
    <w:rsid w:val="19FD99CD"/>
    <w:rsid w:val="1A40A73A"/>
    <w:rsid w:val="1A71C8D1"/>
    <w:rsid w:val="1AB37A53"/>
    <w:rsid w:val="1B26AC6F"/>
    <w:rsid w:val="1B438F7D"/>
    <w:rsid w:val="1BD091D7"/>
    <w:rsid w:val="1C405AEB"/>
    <w:rsid w:val="1DAE4379"/>
    <w:rsid w:val="1DBE2709"/>
    <w:rsid w:val="1E011C72"/>
    <w:rsid w:val="1EB29476"/>
    <w:rsid w:val="1EC1E396"/>
    <w:rsid w:val="1EEE88F9"/>
    <w:rsid w:val="1F8105E4"/>
    <w:rsid w:val="208A595A"/>
    <w:rsid w:val="20979AF4"/>
    <w:rsid w:val="21DC5388"/>
    <w:rsid w:val="223CE2B3"/>
    <w:rsid w:val="224D70AF"/>
    <w:rsid w:val="231895F7"/>
    <w:rsid w:val="234B004A"/>
    <w:rsid w:val="2389890B"/>
    <w:rsid w:val="23B6872F"/>
    <w:rsid w:val="2433CCCE"/>
    <w:rsid w:val="247A62FC"/>
    <w:rsid w:val="247D4542"/>
    <w:rsid w:val="25D0B4DD"/>
    <w:rsid w:val="25D535E7"/>
    <w:rsid w:val="261D344D"/>
    <w:rsid w:val="26843916"/>
    <w:rsid w:val="2694B7FA"/>
    <w:rsid w:val="26E7D3CA"/>
    <w:rsid w:val="2744F465"/>
    <w:rsid w:val="276D73D0"/>
    <w:rsid w:val="2775E420"/>
    <w:rsid w:val="2953E6A3"/>
    <w:rsid w:val="2A0F871F"/>
    <w:rsid w:val="2A2E0BE8"/>
    <w:rsid w:val="2A74094C"/>
    <w:rsid w:val="2ACC9B63"/>
    <w:rsid w:val="2AE160B3"/>
    <w:rsid w:val="2B03CEA8"/>
    <w:rsid w:val="2B3CD039"/>
    <w:rsid w:val="2B956FB2"/>
    <w:rsid w:val="2C04ECDF"/>
    <w:rsid w:val="2DAB8AC9"/>
    <w:rsid w:val="2E80D123"/>
    <w:rsid w:val="2EC051DD"/>
    <w:rsid w:val="2F0C9A49"/>
    <w:rsid w:val="2F744019"/>
    <w:rsid w:val="2FA1A437"/>
    <w:rsid w:val="2FD52709"/>
    <w:rsid w:val="2FD9452D"/>
    <w:rsid w:val="2FED5919"/>
    <w:rsid w:val="3045532F"/>
    <w:rsid w:val="30D8564E"/>
    <w:rsid w:val="30E10A7E"/>
    <w:rsid w:val="31C54B3B"/>
    <w:rsid w:val="327426AF"/>
    <w:rsid w:val="329AF43F"/>
    <w:rsid w:val="32CBDED5"/>
    <w:rsid w:val="332EB9C1"/>
    <w:rsid w:val="339E660E"/>
    <w:rsid w:val="33C2AEEF"/>
    <w:rsid w:val="33F3F4FA"/>
    <w:rsid w:val="33F6ADAB"/>
    <w:rsid w:val="34A10E82"/>
    <w:rsid w:val="34B2B87C"/>
    <w:rsid w:val="34BA87AE"/>
    <w:rsid w:val="34E96975"/>
    <w:rsid w:val="352F68B0"/>
    <w:rsid w:val="35ABC771"/>
    <w:rsid w:val="36185665"/>
    <w:rsid w:val="365BC265"/>
    <w:rsid w:val="374E2CCF"/>
    <w:rsid w:val="37D7F7BE"/>
    <w:rsid w:val="37D9E827"/>
    <w:rsid w:val="38276649"/>
    <w:rsid w:val="38449D0D"/>
    <w:rsid w:val="385E6F04"/>
    <w:rsid w:val="395EEA5E"/>
    <w:rsid w:val="3B0C9C39"/>
    <w:rsid w:val="3B500CA3"/>
    <w:rsid w:val="3BD33F5C"/>
    <w:rsid w:val="3C83EA98"/>
    <w:rsid w:val="3D344742"/>
    <w:rsid w:val="3DB87964"/>
    <w:rsid w:val="3DE40B3E"/>
    <w:rsid w:val="3E4988A0"/>
    <w:rsid w:val="3F6F1889"/>
    <w:rsid w:val="3FCD90FE"/>
    <w:rsid w:val="406EAF01"/>
    <w:rsid w:val="40E7D75F"/>
    <w:rsid w:val="40FEDD3B"/>
    <w:rsid w:val="419F4908"/>
    <w:rsid w:val="42AFABBD"/>
    <w:rsid w:val="436DADC0"/>
    <w:rsid w:val="43F6F917"/>
    <w:rsid w:val="45124E09"/>
    <w:rsid w:val="451622DA"/>
    <w:rsid w:val="466E9669"/>
    <w:rsid w:val="46B29790"/>
    <w:rsid w:val="47300A14"/>
    <w:rsid w:val="475718E3"/>
    <w:rsid w:val="47C24580"/>
    <w:rsid w:val="47EDEB7A"/>
    <w:rsid w:val="48F2E944"/>
    <w:rsid w:val="4923D401"/>
    <w:rsid w:val="49CE37AF"/>
    <w:rsid w:val="4A4EEB9C"/>
    <w:rsid w:val="4AA63E11"/>
    <w:rsid w:val="4AC5CD62"/>
    <w:rsid w:val="4B400B50"/>
    <w:rsid w:val="4B407179"/>
    <w:rsid w:val="4B6091BB"/>
    <w:rsid w:val="4B71E1EC"/>
    <w:rsid w:val="4C4CC097"/>
    <w:rsid w:val="4C5360F5"/>
    <w:rsid w:val="4D8445C7"/>
    <w:rsid w:val="4D8A3F8B"/>
    <w:rsid w:val="4DC1131B"/>
    <w:rsid w:val="4DE5DB5E"/>
    <w:rsid w:val="4E5BCFBE"/>
    <w:rsid w:val="507F0211"/>
    <w:rsid w:val="50A5F991"/>
    <w:rsid w:val="51572CC4"/>
    <w:rsid w:val="51972461"/>
    <w:rsid w:val="5215A2B2"/>
    <w:rsid w:val="524ED4C9"/>
    <w:rsid w:val="526E61E5"/>
    <w:rsid w:val="527BA527"/>
    <w:rsid w:val="53AA8DAB"/>
    <w:rsid w:val="53CCCB4B"/>
    <w:rsid w:val="54563AE7"/>
    <w:rsid w:val="54D341C2"/>
    <w:rsid w:val="55A602A7"/>
    <w:rsid w:val="564646AC"/>
    <w:rsid w:val="56CEC9D8"/>
    <w:rsid w:val="5741D308"/>
    <w:rsid w:val="576E4452"/>
    <w:rsid w:val="57B80527"/>
    <w:rsid w:val="57DE21C7"/>
    <w:rsid w:val="5812D016"/>
    <w:rsid w:val="58D8C23A"/>
    <w:rsid w:val="58F7D237"/>
    <w:rsid w:val="596CC7C2"/>
    <w:rsid w:val="5A322E05"/>
    <w:rsid w:val="5C6F16FA"/>
    <w:rsid w:val="5C724DED"/>
    <w:rsid w:val="5D62E939"/>
    <w:rsid w:val="5D636E8E"/>
    <w:rsid w:val="5D6C4024"/>
    <w:rsid w:val="5DCB435A"/>
    <w:rsid w:val="5E10194A"/>
    <w:rsid w:val="5E8DA2A6"/>
    <w:rsid w:val="5F803C18"/>
    <w:rsid w:val="5F8897FB"/>
    <w:rsid w:val="5FA91F7E"/>
    <w:rsid w:val="5FA9EEAF"/>
    <w:rsid w:val="5FB17E73"/>
    <w:rsid w:val="608CEF15"/>
    <w:rsid w:val="614627B0"/>
    <w:rsid w:val="614A4029"/>
    <w:rsid w:val="61FD49C8"/>
    <w:rsid w:val="623631E6"/>
    <w:rsid w:val="627E0344"/>
    <w:rsid w:val="631D4977"/>
    <w:rsid w:val="643A84DE"/>
    <w:rsid w:val="647ACED2"/>
    <w:rsid w:val="647D5FD2"/>
    <w:rsid w:val="64E97427"/>
    <w:rsid w:val="652EA6BC"/>
    <w:rsid w:val="655C88DD"/>
    <w:rsid w:val="65D5BAC0"/>
    <w:rsid w:val="66193033"/>
    <w:rsid w:val="665CDE34"/>
    <w:rsid w:val="67A42A69"/>
    <w:rsid w:val="68115F2F"/>
    <w:rsid w:val="687440F0"/>
    <w:rsid w:val="690412B3"/>
    <w:rsid w:val="6950D0F5"/>
    <w:rsid w:val="6981C632"/>
    <w:rsid w:val="69AB33A1"/>
    <w:rsid w:val="6A405F54"/>
    <w:rsid w:val="6AD7CC10"/>
    <w:rsid w:val="6B6B4E2A"/>
    <w:rsid w:val="6BD36036"/>
    <w:rsid w:val="6BD87DC9"/>
    <w:rsid w:val="6BDCD153"/>
    <w:rsid w:val="6C38876E"/>
    <w:rsid w:val="6CA12209"/>
    <w:rsid w:val="6D008A95"/>
    <w:rsid w:val="6D06028B"/>
    <w:rsid w:val="6D6C3E66"/>
    <w:rsid w:val="6DB61D49"/>
    <w:rsid w:val="6DCF7ED4"/>
    <w:rsid w:val="6E120FDD"/>
    <w:rsid w:val="6E56A532"/>
    <w:rsid w:val="6E94E506"/>
    <w:rsid w:val="6EB0AADF"/>
    <w:rsid w:val="7057D21B"/>
    <w:rsid w:val="70ED9E41"/>
    <w:rsid w:val="715E25E0"/>
    <w:rsid w:val="71DF67A3"/>
    <w:rsid w:val="720E7AF6"/>
    <w:rsid w:val="72B5CFF4"/>
    <w:rsid w:val="72C29097"/>
    <w:rsid w:val="732BB262"/>
    <w:rsid w:val="73D24DD1"/>
    <w:rsid w:val="73F7ADC3"/>
    <w:rsid w:val="766DCF44"/>
    <w:rsid w:val="76B495EE"/>
    <w:rsid w:val="76B9B50C"/>
    <w:rsid w:val="771D501A"/>
    <w:rsid w:val="777ADBDA"/>
    <w:rsid w:val="7788D5FA"/>
    <w:rsid w:val="783994AA"/>
    <w:rsid w:val="785BC04E"/>
    <w:rsid w:val="78ACFDCE"/>
    <w:rsid w:val="79898248"/>
    <w:rsid w:val="79C429C6"/>
    <w:rsid w:val="7B9642DF"/>
    <w:rsid w:val="7B9A84C2"/>
    <w:rsid w:val="7BA2C95D"/>
    <w:rsid w:val="7BB3AD1F"/>
    <w:rsid w:val="7C072346"/>
    <w:rsid w:val="7C3CF87B"/>
    <w:rsid w:val="7C5D5E95"/>
    <w:rsid w:val="7CB67C29"/>
    <w:rsid w:val="7D645975"/>
    <w:rsid w:val="7DBC59AF"/>
    <w:rsid w:val="7DCA28C5"/>
    <w:rsid w:val="7ED22584"/>
    <w:rsid w:val="7EEAB4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3D3A04"/>
  <w15:docId w15:val="{23E2565B-DDD1-43B1-A73B-239E759D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2F4B"/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F82F4B"/>
  </w:style>
  <w:style w:type="table" w:styleId="Tabellenraster">
    <w:name w:val="Table Grid"/>
    <w:basedOn w:val="NormaleTabelle"/>
    <w:uiPriority w:val="59"/>
    <w:rsid w:val="000D6E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4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4BF"/>
    <w:rPr>
      <w:rFonts w:ascii="Segoe UI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643</Characters>
  <Application>Microsoft Office Word</Application>
  <DocSecurity>0</DocSecurity>
  <Lines>5</Lines>
  <Paragraphs>1</Paragraphs>
  <ScaleCrop>false</ScaleCrop>
  <Company>Pensionierter Pädagoge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Primarschule Wünnewil Flamatt</dc:creator>
  <cp:keywords/>
  <cp:lastModifiedBy>Schärli Aline</cp:lastModifiedBy>
  <cp:revision>105</cp:revision>
  <cp:lastPrinted>2023-07-10T12:54:00Z</cp:lastPrinted>
  <dcterms:created xsi:type="dcterms:W3CDTF">2021-07-12T08:49:00Z</dcterms:created>
  <dcterms:modified xsi:type="dcterms:W3CDTF">2026-07-01T13:23:00Z</dcterms:modified>
</cp:coreProperties>
</file>